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135645" w:rsidRDefault="003A7630" w:rsidP="00135645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37.05pt;margin-top:-13.45pt;width:839.55pt;height:599.6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13564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rect id="_x0000_s1094" style="position:absolute;margin-left:42.3pt;margin-top:23.5pt;width:175.2pt;height:44.2pt;z-index:251659264;mso-position-horizontal-relative:text;mso-position-vertical-relative:text" stroked="f">
            <v:textbox>
              <w:txbxContent>
                <w:p w:rsidR="00135645" w:rsidRPr="0071283D" w:rsidRDefault="00135645" w:rsidP="001356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71283D">
                    <w:rPr>
                      <w:rFonts w:ascii="Times New Roman" w:hAnsi="Times New Roman" w:cs="Times New Roman"/>
                      <w:b/>
                    </w:rPr>
                    <w:t>CĂN TIN SAIGON RIVERSIDE</w:t>
                  </w:r>
                  <w:r w:rsidRPr="0071283D">
                    <w:rPr>
                      <w:rFonts w:ascii="Times New Roman" w:hAnsi="Times New Roman" w:cs="Times New Roman"/>
                      <w:b/>
                    </w:rPr>
                    <w:br/>
                    <w:t>2A-4A Tôn Đức Thắng, Q.1</w:t>
                  </w:r>
                </w:p>
              </w:txbxContent>
            </v:textbox>
          </v:rect>
        </w:pict>
      </w:r>
    </w:p>
    <w:p w:rsidR="00390EFD" w:rsidRPr="005C5417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4"/>
          <w:szCs w:val="44"/>
        </w:rPr>
        <w:tab/>
      </w:r>
      <w:r w:rsidRPr="005C5417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5C5417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020" w:type="dxa"/>
        <w:tblInd w:w="-252" w:type="dxa"/>
        <w:tblLook w:val="04A0"/>
      </w:tblPr>
      <w:tblGrid>
        <w:gridCol w:w="5310"/>
        <w:gridCol w:w="5220"/>
        <w:gridCol w:w="5490"/>
      </w:tblGrid>
      <w:tr w:rsidR="00610BEF" w:rsidRPr="005C5417" w:rsidTr="004C3018">
        <w:trPr>
          <w:trHeight w:val="9420"/>
        </w:trPr>
        <w:tc>
          <w:tcPr>
            <w:tcW w:w="5310" w:type="dxa"/>
            <w:tcBorders>
              <w:bottom w:val="dotted" w:sz="4" w:space="0" w:color="auto"/>
            </w:tcBorders>
          </w:tcPr>
          <w:p w:rsidR="00265EF4" w:rsidRPr="005C5417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NĂM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C5417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07/04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</w:t>
            </w:r>
            <w:r w:rsidR="00AF4C8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151FCD" w:rsidRPr="00151FCD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27.000      27.000                  </w:t>
            </w:r>
          </w:p>
          <w:p w:rsidR="00265EF4" w:rsidRPr="005C5417" w:rsidRDefault="00265EF4" w:rsidP="00486EBC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E33AB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riêu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45DE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65EF4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265EF4" w:rsidP="004C3018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5C5417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5C5417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AF4C85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5C5417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8146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30.000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8146D5" w:rsidRPr="008146D5" w:rsidRDefault="008146D5" w:rsidP="008146D5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B80961" w:rsidRPr="005D334D" w:rsidRDefault="00095698" w:rsidP="005D334D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 </w:t>
            </w:r>
            <w:r w:rsidR="00151F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trứng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A7207">
              <w:rPr>
                <w:rFonts w:ascii="Times New Roman" w:hAnsi="Times New Roman" w:cs="Times New Roman"/>
                <w:b/>
                <w:sz w:val="24"/>
                <w:szCs w:val="24"/>
              </w:rPr>
              <w:t>.000     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D334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D334D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151FCD" w:rsidRDefault="00151FC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 nấu nấm                               29.000     37.000</w:t>
            </w:r>
          </w:p>
          <w:p w:rsidR="00464D3D" w:rsidRPr="005C5417" w:rsidRDefault="00FA19DD" w:rsidP="00486EBC">
            <w:pPr>
              <w:pStyle w:val="ListParagraph"/>
              <w:numPr>
                <w:ilvl w:val="0"/>
                <w:numId w:val="5"/>
              </w:numPr>
              <w:tabs>
                <w:tab w:val="left" w:pos="96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hú kho tộ        </w:t>
            </w:r>
            <w:r w:rsidR="00FF0C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Default="00151FCD" w:rsidP="00486EBC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tiêu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BA55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0D676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464D3D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F4364" w:rsidRDefault="00FA19D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Trứng chiên thịt  </w:t>
            </w:r>
            <w:r w:rsidR="00E00C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70C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86E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27.000    32</w:t>
            </w:r>
            <w:r w:rsidR="002F4364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FA19DD" w:rsidRPr="005C5417" w:rsidRDefault="00151FCD" w:rsidP="004C3018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Đậu hủ bi xốt thịt băm             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2F4364" w:rsidRPr="002F4364" w:rsidRDefault="00464D3D" w:rsidP="00FA19DD">
            <w:pPr>
              <w:pStyle w:val="ListParagraph"/>
              <w:numPr>
                <w:ilvl w:val="0"/>
                <w:numId w:val="4"/>
              </w:numPr>
              <w:tabs>
                <w:tab w:val="left" w:pos="2619"/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A19DD">
              <w:rPr>
                <w:rFonts w:ascii="Times New Roman" w:hAnsi="Times New Roman" w:cs="Times New Roman"/>
                <w:b/>
                <w:sz w:val="24"/>
                <w:szCs w:val="24"/>
              </w:rPr>
              <w:t>lăng nấu măng chua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0EFB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4C3018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hải sản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301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7C677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5C5417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bottom w:val="dotted" w:sz="4" w:space="0" w:color="auto"/>
            </w:tcBorders>
          </w:tcPr>
          <w:p w:rsidR="004C12C2" w:rsidRPr="005C5417" w:rsidRDefault="004C12C2" w:rsidP="004C12C2">
            <w:pPr>
              <w:tabs>
                <w:tab w:val="left" w:pos="4185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THỨ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SÁU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F278B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Dùng tại</w:t>
            </w:r>
          </w:p>
          <w:p w:rsidR="004C12C2" w:rsidRPr="005C5417" w:rsidRDefault="004C12C2" w:rsidP="004C12C2">
            <w:pPr>
              <w:tabs>
                <w:tab w:val="left" w:pos="3450"/>
              </w:tabs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B60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08/04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/2016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căn tin      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</w:t>
            </w:r>
          </w:p>
          <w:p w:rsidR="00151FCD" w:rsidRPr="00151FCD" w:rsidRDefault="00151FCD" w:rsidP="00151FCD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</w:t>
            </w:r>
            <w:r w:rsidRPr="006E604C">
              <w:rPr>
                <w:rFonts w:ascii="Times New Roman" w:hAnsi="Times New Roman" w:cs="Times New Roman"/>
                <w:b/>
                <w:sz w:val="20"/>
                <w:szCs w:val="20"/>
              </w:rPr>
              <w:t>(7H →10H)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27.000      27.000                  </w:t>
            </w:r>
          </w:p>
          <w:p w:rsidR="004C12C2" w:rsidRPr="005C5417" w:rsidRDefault="0033315D" w:rsidP="001A7F93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</w:t>
            </w:r>
            <w:r w:rsidR="001A7F9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35.000     35.000</w:t>
            </w:r>
          </w:p>
          <w:p w:rsidR="004C12C2" w:rsidRPr="005C5417" w:rsidRDefault="00E33AB7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tiếu,bánh mì bò kho   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D64AF5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20.000     20.000</w:t>
            </w:r>
          </w:p>
          <w:p w:rsidR="004C12C2" w:rsidRPr="005C5417" w:rsidRDefault="00810EFB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0EFB">
              <w:rPr>
                <w:rFonts w:ascii="Times New Roman" w:hAnsi="Times New Roman" w:cs="Times New Roman"/>
                <w:b/>
                <w:sz w:val="24"/>
                <w:szCs w:val="24"/>
              </w:rPr>
              <w:t>Nui xào hải sản</w:t>
            </w:r>
            <w:r w:rsidR="0033315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>
              <w:rPr>
                <w:rFonts w:ascii="Times New Roman" w:hAnsi="Times New Roman" w:cs="Times New Roman"/>
                <w:b/>
                <w:sz w:val="24"/>
                <w:szCs w:val="24"/>
              </w:rPr>
              <w:t>35.000     35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thịt bò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trứ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ng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25.000     25.000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30.000     30.000</w:t>
            </w:r>
          </w:p>
          <w:p w:rsidR="004C12C2" w:rsidRPr="005C5417" w:rsidRDefault="004C12C2" w:rsidP="004C12C2">
            <w:pPr>
              <w:pStyle w:val="ListParagraph"/>
              <w:numPr>
                <w:ilvl w:val="0"/>
                <w:numId w:val="4"/>
              </w:numPr>
              <w:tabs>
                <w:tab w:val="right" w:pos="34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Mì gói thị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 bò(xào)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35.000     35.000</w:t>
            </w:r>
          </w:p>
          <w:p w:rsidR="004C12C2" w:rsidRDefault="00095698" w:rsidP="00AA7207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>Cơm tấm</w:t>
            </w:r>
            <w:r w:rsidR="0033315D" w:rsidRPr="00895B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A11E1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>sườn chả</w:t>
            </w:r>
            <w:r w:rsidR="00BA3B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</w:t>
            </w:r>
            <w:r w:rsidR="00BA3BFB" w:rsidRPr="00CA11E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3BFB" w:rsidRP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>29.000     37</w:t>
            </w:r>
            <w:r w:rsidR="004C12C2" w:rsidRPr="00F848E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51FCD" w:rsidRDefault="00151FCD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chiên sả ớt                  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29.000     37.000</w:t>
            </w:r>
          </w:p>
          <w:p w:rsidR="004C12C2" w:rsidRPr="005D334D" w:rsidRDefault="00FF0C33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măng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C3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27.000     35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C12C2" w:rsidRPr="005D33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4C12C2" w:rsidRDefault="00B40436" w:rsidP="004C12C2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thu Nha Trang sốt cà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A24B0" w:rsidRPr="005C5417" w:rsidRDefault="000740DC" w:rsidP="00486EBC">
            <w:pPr>
              <w:pStyle w:val="ListParagraph"/>
              <w:numPr>
                <w:ilvl w:val="0"/>
                <w:numId w:val="5"/>
              </w:numPr>
              <w:tabs>
                <w:tab w:val="right" w:pos="4302"/>
                <w:tab w:val="left" w:pos="9612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Ba chỉ xào cà tím       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A24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D320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95698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37</w:t>
            </w:r>
            <w:r w:rsidR="002A24B0" w:rsidRPr="002B20CA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C12C2" w:rsidRPr="005C5417" w:rsidRDefault="005D3203" w:rsidP="004C12C2">
            <w:pPr>
              <w:pStyle w:val="ListParagraph"/>
              <w:numPr>
                <w:ilvl w:val="0"/>
                <w:numId w:val="4"/>
              </w:numPr>
              <w:tabs>
                <w:tab w:val="decimal" w:pos="340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Chả cá dồn khổ qua kho</w:t>
            </w:r>
            <w:r w:rsidR="00C56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29.000    37.000</w:t>
            </w:r>
          </w:p>
          <w:p w:rsidR="004C12C2" w:rsidRPr="005C5417" w:rsidRDefault="00BA3BFB" w:rsidP="00AA7207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FD22DD">
              <w:rPr>
                <w:rFonts w:ascii="Times New Roman" w:hAnsi="Times New Roman" w:cs="Times New Roman"/>
                <w:b/>
                <w:sz w:val="24"/>
                <w:szCs w:val="24"/>
              </w:rPr>
              <w:t>giò heo hầm khoai tây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04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32.000  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40.000</w:t>
            </w:r>
          </w:p>
          <w:p w:rsidR="004C12C2" w:rsidRPr="00FD22DD" w:rsidRDefault="00A0488E" w:rsidP="004C12C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569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CƠM CHIÊN CÁ MẶN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0956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C12C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32.000    40.000</w:t>
            </w:r>
          </w:p>
          <w:p w:rsidR="00FF0C33" w:rsidRPr="00164266" w:rsidRDefault="00FF0C33" w:rsidP="00FF0C33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5C5417" w:rsidRDefault="00FF0C33" w:rsidP="00FF0C33">
            <w:p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490" w:type="dxa"/>
          </w:tcPr>
          <w:p w:rsidR="002D15C1" w:rsidRPr="005C5417" w:rsidRDefault="002D15C1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5C5417">
              <w:rPr>
                <w:rFonts w:ascii="Times New Roman" w:hAnsi="Times New Roman" w:cs="Times New Roman"/>
                <w:b/>
                <w:sz w:val="32"/>
                <w:szCs w:val="32"/>
              </w:rPr>
              <w:t>GIẢI KHÁT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tố(mãng cầu, đu đủ, dừa,chanh dây)  </w:t>
            </w:r>
            <w:r w:rsidR="00FF2D89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Sinh tố bơ            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đá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</w:t>
            </w:r>
            <w:r w:rsidR="00610BEF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5548E8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5C5417" w:rsidRDefault="002D15C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chua trái cây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Cam vắt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Đá chanh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12.000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ép(thơm, cà rốt, cà chua, dưa hấu)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Chanh dây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Lipton (Đá, chanh đá, sữa đá)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Lipton cam sữa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Dừa xiêm lạnh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đậu nành (Nóng/đá)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8.000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Sữa tươi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13.000</w:t>
            </w:r>
          </w:p>
          <w:p w:rsidR="002D15C1" w:rsidRPr="005C5417" w:rsidRDefault="002D15C1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phê sữa đá </w:t>
            </w:r>
            <w:r w:rsidR="00C86FB2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16.000</w:t>
            </w:r>
          </w:p>
          <w:p w:rsidR="002D15C1" w:rsidRPr="005C5417" w:rsidRDefault="00C86FB2" w:rsidP="002D15C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Nước suối            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10.000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húc, </w:t>
            </w:r>
            <w:r w:rsidR="00200775"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ước yến, Trà Ô long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15.000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Tiger       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>18.000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Bia Heineken                 </w:t>
            </w:r>
            <w:r w:rsidR="0013564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20.000 </w:t>
            </w:r>
          </w:p>
          <w:p w:rsidR="00C86FB2" w:rsidRPr="005C5417" w:rsidRDefault="00C86FB2" w:rsidP="00C86FB2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Coca, 7up, Pepsi, Sting,Revive,                 </w:t>
            </w:r>
            <w:r w:rsidR="00737B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13.000</w:t>
            </w:r>
          </w:p>
          <w:p w:rsidR="00C86FB2" w:rsidRPr="005C5417" w:rsidRDefault="00C86FB2" w:rsidP="00C86FB2">
            <w:pPr>
              <w:tabs>
                <w:tab w:val="right" w:pos="2892"/>
                <w:tab w:val="left" w:pos="4377"/>
              </w:tabs>
              <w:spacing w:line="360" w:lineRule="auto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541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Bí đao, Mirinđa                                         </w:t>
            </w: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6FB2" w:rsidRPr="005C5417" w:rsidRDefault="00C86FB2" w:rsidP="00C86FB2">
            <w:pPr>
              <w:pStyle w:val="ListParagraph"/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48E8" w:rsidRPr="005C5417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5C5417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6FB2" w:rsidRPr="005C5417" w:rsidTr="004C3018">
        <w:trPr>
          <w:trHeight w:val="9420"/>
        </w:trPr>
        <w:tc>
          <w:tcPr>
            <w:tcW w:w="531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20" w:type="dxa"/>
            <w:tcBorders>
              <w:top w:val="dotted" w:sz="4" w:space="0" w:color="auto"/>
            </w:tcBorders>
          </w:tcPr>
          <w:p w:rsidR="00C86FB2" w:rsidRPr="005C5417" w:rsidRDefault="00C86FB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90" w:type="dxa"/>
          </w:tcPr>
          <w:p w:rsidR="00C86FB2" w:rsidRPr="005C5417" w:rsidRDefault="00C86FB2" w:rsidP="00C86FB2">
            <w:pPr>
              <w:tabs>
                <w:tab w:val="lef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5C5417" w:rsidRDefault="0000573D" w:rsidP="00C83B6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5C5417" w:rsidSect="004C3018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3634" w:rsidRDefault="00A53634" w:rsidP="004F4D4A">
      <w:pPr>
        <w:spacing w:after="0" w:line="240" w:lineRule="auto"/>
      </w:pPr>
      <w:r>
        <w:separator/>
      </w:r>
    </w:p>
  </w:endnote>
  <w:endnote w:type="continuationSeparator" w:id="1">
    <w:p w:rsidR="00A53634" w:rsidRDefault="00A53634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3634" w:rsidRDefault="00A53634" w:rsidP="004F4D4A">
      <w:pPr>
        <w:spacing w:after="0" w:line="240" w:lineRule="auto"/>
      </w:pPr>
      <w:r>
        <w:separator/>
      </w:r>
    </w:p>
  </w:footnote>
  <w:footnote w:type="continuationSeparator" w:id="1">
    <w:p w:rsidR="00A53634" w:rsidRDefault="00A53634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27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24C39"/>
    <w:rsid w:val="00035D58"/>
    <w:rsid w:val="00037585"/>
    <w:rsid w:val="00042D2D"/>
    <w:rsid w:val="000678D2"/>
    <w:rsid w:val="000740DC"/>
    <w:rsid w:val="00095698"/>
    <w:rsid w:val="000D6766"/>
    <w:rsid w:val="000F5FD2"/>
    <w:rsid w:val="00101386"/>
    <w:rsid w:val="00101AB2"/>
    <w:rsid w:val="00120161"/>
    <w:rsid w:val="00121C0D"/>
    <w:rsid w:val="0013231C"/>
    <w:rsid w:val="00135645"/>
    <w:rsid w:val="00151BF5"/>
    <w:rsid w:val="00151F58"/>
    <w:rsid w:val="00151FCD"/>
    <w:rsid w:val="00156300"/>
    <w:rsid w:val="00164E6D"/>
    <w:rsid w:val="0016763E"/>
    <w:rsid w:val="001A7F93"/>
    <w:rsid w:val="001C0250"/>
    <w:rsid w:val="00200775"/>
    <w:rsid w:val="0022131D"/>
    <w:rsid w:val="002507E4"/>
    <w:rsid w:val="002520CA"/>
    <w:rsid w:val="00257A02"/>
    <w:rsid w:val="00265EF4"/>
    <w:rsid w:val="00292902"/>
    <w:rsid w:val="002A24B0"/>
    <w:rsid w:val="002B20CA"/>
    <w:rsid w:val="002C5590"/>
    <w:rsid w:val="002D15C1"/>
    <w:rsid w:val="002F4364"/>
    <w:rsid w:val="003113CD"/>
    <w:rsid w:val="0032297E"/>
    <w:rsid w:val="0033315D"/>
    <w:rsid w:val="003501D5"/>
    <w:rsid w:val="00373946"/>
    <w:rsid w:val="00390EFD"/>
    <w:rsid w:val="003A4CA0"/>
    <w:rsid w:val="003A7630"/>
    <w:rsid w:val="003A7DCB"/>
    <w:rsid w:val="004210DC"/>
    <w:rsid w:val="00440B89"/>
    <w:rsid w:val="00441FE6"/>
    <w:rsid w:val="00445DED"/>
    <w:rsid w:val="00464D3D"/>
    <w:rsid w:val="0046764B"/>
    <w:rsid w:val="00470C2E"/>
    <w:rsid w:val="00486EBC"/>
    <w:rsid w:val="00492D3A"/>
    <w:rsid w:val="004C07AB"/>
    <w:rsid w:val="004C12C2"/>
    <w:rsid w:val="004C3018"/>
    <w:rsid w:val="004D3257"/>
    <w:rsid w:val="004F4D4A"/>
    <w:rsid w:val="0050456B"/>
    <w:rsid w:val="005116B4"/>
    <w:rsid w:val="005548E8"/>
    <w:rsid w:val="005629CC"/>
    <w:rsid w:val="0057411F"/>
    <w:rsid w:val="00574684"/>
    <w:rsid w:val="005759AE"/>
    <w:rsid w:val="00583EE1"/>
    <w:rsid w:val="005C30DC"/>
    <w:rsid w:val="005C471D"/>
    <w:rsid w:val="005C5417"/>
    <w:rsid w:val="005D3203"/>
    <w:rsid w:val="005D32BE"/>
    <w:rsid w:val="005D334D"/>
    <w:rsid w:val="005E4AF8"/>
    <w:rsid w:val="00610BEF"/>
    <w:rsid w:val="00634AE4"/>
    <w:rsid w:val="0065182C"/>
    <w:rsid w:val="00694529"/>
    <w:rsid w:val="006A3C0D"/>
    <w:rsid w:val="006E02E7"/>
    <w:rsid w:val="006E1970"/>
    <w:rsid w:val="007211B9"/>
    <w:rsid w:val="00725D45"/>
    <w:rsid w:val="00737B7E"/>
    <w:rsid w:val="00740955"/>
    <w:rsid w:val="00744249"/>
    <w:rsid w:val="007533C7"/>
    <w:rsid w:val="00754939"/>
    <w:rsid w:val="00793100"/>
    <w:rsid w:val="007A5C4E"/>
    <w:rsid w:val="007A7CA4"/>
    <w:rsid w:val="007B4DE9"/>
    <w:rsid w:val="007C677F"/>
    <w:rsid w:val="00810EFB"/>
    <w:rsid w:val="00812E5A"/>
    <w:rsid w:val="008146D5"/>
    <w:rsid w:val="00832823"/>
    <w:rsid w:val="00844FED"/>
    <w:rsid w:val="00895B1E"/>
    <w:rsid w:val="008E6927"/>
    <w:rsid w:val="008F539B"/>
    <w:rsid w:val="009174FA"/>
    <w:rsid w:val="00926BCE"/>
    <w:rsid w:val="009561E5"/>
    <w:rsid w:val="00956C4B"/>
    <w:rsid w:val="009612B5"/>
    <w:rsid w:val="00993E6C"/>
    <w:rsid w:val="009A396B"/>
    <w:rsid w:val="009F4596"/>
    <w:rsid w:val="00A0488E"/>
    <w:rsid w:val="00A217BC"/>
    <w:rsid w:val="00A250EF"/>
    <w:rsid w:val="00A53634"/>
    <w:rsid w:val="00AA1E75"/>
    <w:rsid w:val="00AA6E8B"/>
    <w:rsid w:val="00AA7207"/>
    <w:rsid w:val="00AC0C90"/>
    <w:rsid w:val="00AC35B9"/>
    <w:rsid w:val="00AD1890"/>
    <w:rsid w:val="00AE2F44"/>
    <w:rsid w:val="00AE7459"/>
    <w:rsid w:val="00AF4C85"/>
    <w:rsid w:val="00B00CEE"/>
    <w:rsid w:val="00B01DC9"/>
    <w:rsid w:val="00B2392D"/>
    <w:rsid w:val="00B37893"/>
    <w:rsid w:val="00B40436"/>
    <w:rsid w:val="00B60856"/>
    <w:rsid w:val="00B72050"/>
    <w:rsid w:val="00B80961"/>
    <w:rsid w:val="00B8438E"/>
    <w:rsid w:val="00B86703"/>
    <w:rsid w:val="00B95B69"/>
    <w:rsid w:val="00BA3BFB"/>
    <w:rsid w:val="00BA5523"/>
    <w:rsid w:val="00BB06CB"/>
    <w:rsid w:val="00BB1D1D"/>
    <w:rsid w:val="00BE46CC"/>
    <w:rsid w:val="00C0425E"/>
    <w:rsid w:val="00C35DB3"/>
    <w:rsid w:val="00C457CC"/>
    <w:rsid w:val="00C56039"/>
    <w:rsid w:val="00C72D64"/>
    <w:rsid w:val="00C83B67"/>
    <w:rsid w:val="00C86FB2"/>
    <w:rsid w:val="00CA11E1"/>
    <w:rsid w:val="00CD663F"/>
    <w:rsid w:val="00CF18A9"/>
    <w:rsid w:val="00D1305F"/>
    <w:rsid w:val="00D3049C"/>
    <w:rsid w:val="00D64AF5"/>
    <w:rsid w:val="00D678F9"/>
    <w:rsid w:val="00D75123"/>
    <w:rsid w:val="00D8798C"/>
    <w:rsid w:val="00DA5613"/>
    <w:rsid w:val="00DB4EB3"/>
    <w:rsid w:val="00DE009D"/>
    <w:rsid w:val="00DF10EA"/>
    <w:rsid w:val="00E00CC9"/>
    <w:rsid w:val="00E010E4"/>
    <w:rsid w:val="00E0410F"/>
    <w:rsid w:val="00E33AB7"/>
    <w:rsid w:val="00E71AF6"/>
    <w:rsid w:val="00E75419"/>
    <w:rsid w:val="00E80746"/>
    <w:rsid w:val="00EE1FD2"/>
    <w:rsid w:val="00F12DA1"/>
    <w:rsid w:val="00F17FA8"/>
    <w:rsid w:val="00F278B1"/>
    <w:rsid w:val="00F848E3"/>
    <w:rsid w:val="00F87162"/>
    <w:rsid w:val="00F94CD3"/>
    <w:rsid w:val="00FA19DD"/>
    <w:rsid w:val="00FA2998"/>
    <w:rsid w:val="00FA6482"/>
    <w:rsid w:val="00FD22DD"/>
    <w:rsid w:val="00FD3D51"/>
    <w:rsid w:val="00FE289D"/>
    <w:rsid w:val="00FF0C33"/>
    <w:rsid w:val="00FF2D89"/>
    <w:rsid w:val="00FF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ru v:ext="edit" colors="#3cc"/>
      <o:colormenu v:ext="edit" fillcolor="none [131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ECC32-C786-4FE0-98ED-4E7092EF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WIN7</cp:lastModifiedBy>
  <cp:revision>19</cp:revision>
  <cp:lastPrinted>2016-01-12T14:13:00Z</cp:lastPrinted>
  <dcterms:created xsi:type="dcterms:W3CDTF">2016-02-13T09:33:00Z</dcterms:created>
  <dcterms:modified xsi:type="dcterms:W3CDTF">2016-03-31T10:48:00Z</dcterms:modified>
</cp:coreProperties>
</file>